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Вейделевк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Вейделевк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